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D7DCB" w14:textId="77777777" w:rsidR="00D80CD3" w:rsidRPr="005363D3" w:rsidRDefault="00000000" w:rsidP="005363D3">
      <w:pPr>
        <w:rPr>
          <w:rFonts w:ascii="Calibri" w:hAnsi="Calibri" w:cs="Calibri"/>
          <w:sz w:val="24"/>
          <w:szCs w:val="24"/>
        </w:rPr>
      </w:pPr>
      <w:r w:rsidRPr="005363D3">
        <w:rPr>
          <w:rFonts w:ascii="Calibri" w:hAnsi="Calibri" w:cs="Calibri"/>
          <w:sz w:val="24"/>
          <w:szCs w:val="24"/>
        </w:rPr>
        <w:t>Lesson 2c worksheets</w:t>
      </w:r>
    </w:p>
    <w:p w14:paraId="5F57300D" w14:textId="77777777" w:rsidR="00D80CD3" w:rsidRPr="005363D3" w:rsidRDefault="00D80CD3" w:rsidP="005363D3">
      <w:pPr>
        <w:rPr>
          <w:rFonts w:ascii="Calibri" w:hAnsi="Calibri" w:cs="Calibri"/>
          <w:sz w:val="24"/>
          <w:szCs w:val="24"/>
        </w:rPr>
      </w:pPr>
    </w:p>
    <w:p w14:paraId="2EDB38E4" w14:textId="77777777" w:rsidR="00D80CD3" w:rsidRPr="005679E0" w:rsidRDefault="00000000" w:rsidP="005679E0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5679E0">
        <w:rPr>
          <w:rFonts w:ascii="Calibri" w:hAnsi="Calibri" w:cs="Calibri"/>
          <w:sz w:val="24"/>
          <w:szCs w:val="24"/>
        </w:rPr>
        <w:t>Generating random numbers</w:t>
      </w:r>
    </w:p>
    <w:p w14:paraId="2B225853" w14:textId="77777777" w:rsidR="00D80CD3" w:rsidRPr="005679E0" w:rsidRDefault="00000000" w:rsidP="005679E0">
      <w:pPr>
        <w:pStyle w:val="ListParagraph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5679E0">
        <w:rPr>
          <w:rFonts w:ascii="Calibri" w:hAnsi="Calibri" w:cs="Calibri"/>
          <w:sz w:val="24"/>
          <w:szCs w:val="24"/>
        </w:rPr>
        <w:t>The random module provides random number generation for python</w:t>
      </w:r>
    </w:p>
    <w:p w14:paraId="5FA3254B" w14:textId="77777777" w:rsidR="00D80CD3" w:rsidRDefault="00000000" w:rsidP="005679E0">
      <w:pPr>
        <w:pStyle w:val="ListParagraph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5679E0">
        <w:rPr>
          <w:rFonts w:ascii="Calibri" w:hAnsi="Calibri" w:cs="Calibri"/>
          <w:sz w:val="24"/>
          <w:szCs w:val="24"/>
        </w:rPr>
        <w:t>Calling the random() function returns the next random floating point value from the generated sequence</w:t>
      </w:r>
    </w:p>
    <w:p w14:paraId="4ED5339B" w14:textId="64299A8C" w:rsidR="005679E0" w:rsidRPr="005679E0" w:rsidRDefault="005679E0" w:rsidP="005679E0">
      <w:pPr>
        <w:pStyle w:val="ListParagraph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5363D3">
        <w:rPr>
          <w:rFonts w:ascii="Calibri" w:hAnsi="Calibri" w:cs="Calibri"/>
          <w:sz w:val="24"/>
          <w:szCs w:val="24"/>
        </w:rPr>
        <w:t>All of the returned values fall within the range 0 &lt;= n &lt; 1.0</w:t>
      </w:r>
    </w:p>
    <w:p w14:paraId="10DA907B" w14:textId="182B6D48" w:rsidR="00D80CD3" w:rsidRPr="005363D3" w:rsidRDefault="00000000" w:rsidP="005363D3">
      <w:pPr>
        <w:rPr>
          <w:rFonts w:ascii="Calibri" w:hAnsi="Calibri" w:cs="Calibri"/>
          <w:sz w:val="24"/>
          <w:szCs w:val="24"/>
        </w:rPr>
      </w:pPr>
      <w:r w:rsidRPr="005363D3">
        <w:rPr>
          <w:rFonts w:ascii="Calibri" w:hAnsi="Calibri" w:cs="Calibri"/>
          <w:sz w:val="24"/>
          <w:szCs w:val="24"/>
        </w:rPr>
        <w:drawing>
          <wp:anchor distT="0" distB="0" distL="0" distR="0" simplePos="0" relativeHeight="487587840" behindDoc="1" locked="0" layoutInCell="1" allowOverlap="1" wp14:anchorId="3DC92104" wp14:editId="68047EC0">
            <wp:simplePos x="0" y="0"/>
            <wp:positionH relativeFrom="page">
              <wp:posOffset>1371600</wp:posOffset>
            </wp:positionH>
            <wp:positionV relativeFrom="paragraph">
              <wp:posOffset>183071</wp:posOffset>
            </wp:positionV>
            <wp:extent cx="5720701" cy="1062037"/>
            <wp:effectExtent l="0" t="0" r="0" b="0"/>
            <wp:wrapTopAndBottom/>
            <wp:docPr id="2" name="Image 2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Text  Description automatically generated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0701" cy="1062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19F7E7" w14:textId="77777777" w:rsidR="00D80CD3" w:rsidRPr="005679E0" w:rsidRDefault="00000000" w:rsidP="005679E0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5679E0">
        <w:rPr>
          <w:rFonts w:ascii="Calibri" w:hAnsi="Calibri" w:cs="Calibri"/>
          <w:sz w:val="24"/>
          <w:szCs w:val="24"/>
        </w:rPr>
        <w:t>Seeding</w:t>
      </w:r>
    </w:p>
    <w:p w14:paraId="08482ABE" w14:textId="77777777" w:rsidR="00D80CD3" w:rsidRPr="005679E0" w:rsidRDefault="00000000" w:rsidP="005679E0">
      <w:pPr>
        <w:pStyle w:val="ListParagraph"/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5679E0">
        <w:rPr>
          <w:rFonts w:ascii="Calibri" w:hAnsi="Calibri" w:cs="Calibri"/>
          <w:sz w:val="24"/>
          <w:szCs w:val="24"/>
        </w:rPr>
        <w:t>random() produces different values each time it is called</w:t>
      </w:r>
    </w:p>
    <w:p w14:paraId="539C7BFC" w14:textId="77777777" w:rsidR="00D80CD3" w:rsidRPr="005679E0" w:rsidRDefault="00000000" w:rsidP="005679E0">
      <w:pPr>
        <w:pStyle w:val="ListParagraph"/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5679E0">
        <w:rPr>
          <w:rFonts w:ascii="Calibri" w:hAnsi="Calibri" w:cs="Calibri"/>
          <w:sz w:val="24"/>
          <w:szCs w:val="24"/>
        </w:rPr>
        <w:t>There is a long period before it repeats any numbers</w:t>
      </w:r>
    </w:p>
    <w:p w14:paraId="41F9C26A" w14:textId="77777777" w:rsidR="005679E0" w:rsidRDefault="00000000" w:rsidP="005363D3">
      <w:pPr>
        <w:pStyle w:val="ListParagraph"/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5679E0">
        <w:rPr>
          <w:rFonts w:ascii="Calibri" w:hAnsi="Calibri" w:cs="Calibri"/>
          <w:sz w:val="24"/>
          <w:szCs w:val="24"/>
        </w:rPr>
        <w:t>If you want to be able to repeat your experiment, you can use a seed value</w:t>
      </w:r>
    </w:p>
    <w:p w14:paraId="743E43B1" w14:textId="3808BF7D" w:rsidR="00D80CD3" w:rsidRPr="005679E0" w:rsidRDefault="005679E0" w:rsidP="005363D3">
      <w:pPr>
        <w:pStyle w:val="ListParagraph"/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5363D3">
        <w:drawing>
          <wp:anchor distT="0" distB="0" distL="0" distR="0" simplePos="0" relativeHeight="487592960" behindDoc="1" locked="0" layoutInCell="1" allowOverlap="1" wp14:anchorId="157CF5DF" wp14:editId="5EEF954A">
            <wp:simplePos x="0" y="0"/>
            <wp:positionH relativeFrom="page">
              <wp:posOffset>1079500</wp:posOffset>
            </wp:positionH>
            <wp:positionV relativeFrom="paragraph">
              <wp:posOffset>250998</wp:posOffset>
            </wp:positionV>
            <wp:extent cx="5721973" cy="1143000"/>
            <wp:effectExtent l="0" t="0" r="6350" b="0"/>
            <wp:wrapTopAndBottom/>
            <wp:docPr id="3" name="Image 3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ext  Description automatically generated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1973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5679E0">
        <w:rPr>
          <w:rFonts w:ascii="Calibri" w:hAnsi="Calibri" w:cs="Calibri"/>
          <w:sz w:val="24"/>
          <w:szCs w:val="24"/>
        </w:rPr>
        <w:t>The same values will come up every time you run the code.</w:t>
      </w:r>
    </w:p>
    <w:p w14:paraId="0DAF550F" w14:textId="77777777" w:rsidR="005679E0" w:rsidRDefault="005679E0" w:rsidP="005363D3">
      <w:pPr>
        <w:rPr>
          <w:rFonts w:ascii="Calibri" w:hAnsi="Calibri" w:cs="Calibri"/>
          <w:sz w:val="24"/>
          <w:szCs w:val="24"/>
        </w:rPr>
      </w:pPr>
    </w:p>
    <w:p w14:paraId="0C97739F" w14:textId="2C6083DC" w:rsidR="00D80CD3" w:rsidRPr="005679E0" w:rsidRDefault="00000000" w:rsidP="005679E0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5679E0">
        <w:rPr>
          <w:rFonts w:ascii="Calibri" w:hAnsi="Calibri" w:cs="Calibri"/>
          <w:sz w:val="24"/>
          <w:szCs w:val="24"/>
        </w:rPr>
        <w:t>Random integer</w:t>
      </w:r>
    </w:p>
    <w:p w14:paraId="293B4CAA" w14:textId="77777777" w:rsidR="00D80CD3" w:rsidRPr="005679E0" w:rsidRDefault="00000000" w:rsidP="005679E0">
      <w:pPr>
        <w:pStyle w:val="ListParagraph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5679E0">
        <w:rPr>
          <w:rFonts w:ascii="Calibri" w:hAnsi="Calibri" w:cs="Calibri"/>
          <w:sz w:val="24"/>
          <w:szCs w:val="24"/>
        </w:rPr>
        <w:t>random() generates floating point numbers.</w:t>
      </w:r>
    </w:p>
    <w:p w14:paraId="62F8EE8C" w14:textId="4EC9E2A0" w:rsidR="00D80CD3" w:rsidRPr="005679E0" w:rsidRDefault="00000000" w:rsidP="005679E0">
      <w:pPr>
        <w:pStyle w:val="ListParagraph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5679E0">
        <w:rPr>
          <w:rFonts w:ascii="Calibri" w:hAnsi="Calibri" w:cs="Calibri"/>
          <w:sz w:val="24"/>
          <w:szCs w:val="24"/>
        </w:rPr>
        <w:t>The best way to generate integers is with randint()</w:t>
      </w:r>
    </w:p>
    <w:p w14:paraId="02E45412" w14:textId="0CD80D96" w:rsidR="00D80CD3" w:rsidRDefault="005679E0" w:rsidP="005679E0">
      <w:pPr>
        <w:pStyle w:val="ListParagraph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5363D3">
        <w:drawing>
          <wp:anchor distT="0" distB="0" distL="0" distR="0" simplePos="0" relativeHeight="487595008" behindDoc="1" locked="0" layoutInCell="1" allowOverlap="1" wp14:anchorId="5067716F" wp14:editId="09FF4A15">
            <wp:simplePos x="0" y="0"/>
            <wp:positionH relativeFrom="page">
              <wp:posOffset>1240559</wp:posOffset>
            </wp:positionH>
            <wp:positionV relativeFrom="paragraph">
              <wp:posOffset>277610</wp:posOffset>
            </wp:positionV>
            <wp:extent cx="5660126" cy="1379601"/>
            <wp:effectExtent l="0" t="0" r="0" b="0"/>
            <wp:wrapTopAndBottom/>
            <wp:docPr id="4" name="Image 4" descr="Graphical user interface, text, application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Graphical user interface, text, application  Description automatically generated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0126" cy="13796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5679E0">
        <w:rPr>
          <w:rFonts w:ascii="Calibri" w:hAnsi="Calibri" w:cs="Calibri"/>
          <w:sz w:val="24"/>
          <w:szCs w:val="24"/>
        </w:rPr>
        <w:t>The arguments to randint() are the inclusive range for the values:</w:t>
      </w:r>
    </w:p>
    <w:p w14:paraId="15F39794" w14:textId="5A626C0D" w:rsidR="005679E0" w:rsidRPr="005679E0" w:rsidRDefault="005679E0" w:rsidP="005679E0">
      <w:pPr>
        <w:rPr>
          <w:rFonts w:ascii="Calibri" w:hAnsi="Calibri" w:cs="Calibri"/>
          <w:sz w:val="24"/>
          <w:szCs w:val="24"/>
        </w:rPr>
      </w:pPr>
    </w:p>
    <w:p w14:paraId="0C79D689" w14:textId="77777777" w:rsidR="00D80CD3" w:rsidRPr="005363D3" w:rsidRDefault="00D80CD3" w:rsidP="005363D3">
      <w:pPr>
        <w:rPr>
          <w:rFonts w:ascii="Calibri" w:hAnsi="Calibri" w:cs="Calibri"/>
          <w:sz w:val="24"/>
          <w:szCs w:val="24"/>
        </w:rPr>
        <w:sectPr w:rsidR="00D80CD3" w:rsidRPr="005363D3">
          <w:headerReference w:type="default" r:id="rId10"/>
          <w:type w:val="continuous"/>
          <w:pgSz w:w="11910" w:h="16840"/>
          <w:pgMar w:top="1400" w:right="600" w:bottom="280" w:left="1340" w:header="722" w:footer="0" w:gutter="0"/>
          <w:pgNumType w:start="1"/>
          <w:cols w:space="720"/>
        </w:sectPr>
      </w:pPr>
    </w:p>
    <w:p w14:paraId="39280EC1" w14:textId="77777777" w:rsidR="00D80CD3" w:rsidRPr="003F59D8" w:rsidRDefault="00000000" w:rsidP="003F59D8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F59D8">
        <w:rPr>
          <w:rFonts w:ascii="Calibri" w:hAnsi="Calibri" w:cs="Calibri"/>
          <w:sz w:val="24"/>
          <w:szCs w:val="24"/>
        </w:rPr>
        <w:lastRenderedPageBreak/>
        <w:t>Random integer range()</w:t>
      </w:r>
    </w:p>
    <w:p w14:paraId="50CAC96F" w14:textId="4C534A1B" w:rsidR="00D80CD3" w:rsidRPr="003F59D8" w:rsidRDefault="003F59D8" w:rsidP="003F59D8">
      <w:pPr>
        <w:pStyle w:val="ListParagraph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5363D3">
        <w:drawing>
          <wp:anchor distT="0" distB="0" distL="0" distR="0" simplePos="0" relativeHeight="487597056" behindDoc="1" locked="0" layoutInCell="1" allowOverlap="1" wp14:anchorId="0FFE250D" wp14:editId="75AEE527">
            <wp:simplePos x="0" y="0"/>
            <wp:positionH relativeFrom="page">
              <wp:posOffset>1235364</wp:posOffset>
            </wp:positionH>
            <wp:positionV relativeFrom="paragraph">
              <wp:posOffset>266700</wp:posOffset>
            </wp:positionV>
            <wp:extent cx="4385783" cy="1414462"/>
            <wp:effectExtent l="0" t="0" r="0" b="0"/>
            <wp:wrapTopAndBottom/>
            <wp:docPr id="5" name="Image 5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Text  Description automatically generated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5783" cy="1414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3F59D8">
        <w:rPr>
          <w:rFonts w:ascii="Calibri" w:hAnsi="Calibri" w:cs="Calibri"/>
          <w:sz w:val="24"/>
          <w:szCs w:val="24"/>
        </w:rPr>
        <w:t>randrange() gives the option for a step argument (start, stop, step):</w:t>
      </w:r>
    </w:p>
    <w:p w14:paraId="74D05744" w14:textId="77777777" w:rsidR="00D80CD3" w:rsidRPr="005363D3" w:rsidRDefault="00D80CD3" w:rsidP="005363D3">
      <w:pPr>
        <w:rPr>
          <w:rFonts w:ascii="Calibri" w:hAnsi="Calibri" w:cs="Calibri"/>
          <w:sz w:val="24"/>
          <w:szCs w:val="24"/>
        </w:rPr>
      </w:pPr>
    </w:p>
    <w:p w14:paraId="77B0D38C" w14:textId="77777777" w:rsidR="00D80CD3" w:rsidRPr="00CA363B" w:rsidRDefault="00000000" w:rsidP="00CA363B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Picking random items</w:t>
      </w:r>
    </w:p>
    <w:p w14:paraId="55B087D6" w14:textId="751B034F" w:rsidR="00D80CD3" w:rsidRPr="00CA363B" w:rsidRDefault="00000000" w:rsidP="00CA363B">
      <w:pPr>
        <w:pStyle w:val="ListParagraph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5363D3">
        <w:drawing>
          <wp:anchor distT="0" distB="0" distL="0" distR="0" simplePos="0" relativeHeight="487589888" behindDoc="1" locked="0" layoutInCell="1" allowOverlap="1" wp14:anchorId="0045E6B9" wp14:editId="3F9FB41E">
            <wp:simplePos x="0" y="0"/>
            <wp:positionH relativeFrom="page">
              <wp:posOffset>1371600</wp:posOffset>
            </wp:positionH>
            <wp:positionV relativeFrom="paragraph">
              <wp:posOffset>195307</wp:posOffset>
            </wp:positionV>
            <wp:extent cx="3521832" cy="1309687"/>
            <wp:effectExtent l="0" t="0" r="0" b="0"/>
            <wp:wrapTopAndBottom/>
            <wp:docPr id="6" name="Image 6" descr="Graphical user interface, text, application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Graphical user interface, text, application  Description automatically generated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1832" cy="1309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A363B">
        <w:rPr>
          <w:rFonts w:ascii="Calibri" w:hAnsi="Calibri" w:cs="Calibri"/>
          <w:sz w:val="24"/>
          <w:szCs w:val="24"/>
        </w:rPr>
        <w:t>The choice() function makes a random selection from a sequence</w:t>
      </w:r>
    </w:p>
    <w:p w14:paraId="7057FED2" w14:textId="331D025E" w:rsidR="00D80CD3" w:rsidRPr="00CA363B" w:rsidRDefault="00CA363B" w:rsidP="00CA363B">
      <w:pPr>
        <w:pStyle w:val="ListParagraph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5363D3">
        <w:rPr>
          <w:rFonts w:ascii="Calibri" w:hAnsi="Calibri" w:cs="Calibri"/>
          <w:sz w:val="24"/>
          <w:szCs w:val="24"/>
        </w:rPr>
        <w:drawing>
          <wp:anchor distT="0" distB="0" distL="0" distR="0" simplePos="0" relativeHeight="487590400" behindDoc="1" locked="0" layoutInCell="1" allowOverlap="1" wp14:anchorId="6223D90D" wp14:editId="652AC708">
            <wp:simplePos x="0" y="0"/>
            <wp:positionH relativeFrom="page">
              <wp:posOffset>1345623</wp:posOffset>
            </wp:positionH>
            <wp:positionV relativeFrom="paragraph">
              <wp:posOffset>1559965</wp:posOffset>
            </wp:positionV>
            <wp:extent cx="3598036" cy="2338387"/>
            <wp:effectExtent l="0" t="0" r="0" b="0"/>
            <wp:wrapTopAndBottom/>
            <wp:docPr id="7" name="Image 7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Text  Description automatically generated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8036" cy="2338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A363B">
        <w:rPr>
          <w:rFonts w:ascii="Calibri" w:hAnsi="Calibri" w:cs="Calibri"/>
          <w:sz w:val="24"/>
          <w:szCs w:val="24"/>
        </w:rPr>
        <w:t>In this case, the sequence is 0 and 1 representing heads or tails.</w:t>
      </w:r>
    </w:p>
    <w:p w14:paraId="7AD7B592" w14:textId="6DD5835A" w:rsidR="00D80CD3" w:rsidRDefault="00D80CD3" w:rsidP="005363D3">
      <w:pPr>
        <w:rPr>
          <w:rFonts w:ascii="Calibri" w:hAnsi="Calibri" w:cs="Calibri"/>
          <w:sz w:val="24"/>
          <w:szCs w:val="24"/>
        </w:rPr>
      </w:pPr>
    </w:p>
    <w:p w14:paraId="2D28BE74" w14:textId="77777777" w:rsidR="00CA363B" w:rsidRPr="005363D3" w:rsidRDefault="00CA363B" w:rsidP="005363D3">
      <w:pPr>
        <w:rPr>
          <w:rFonts w:ascii="Calibri" w:hAnsi="Calibri" w:cs="Calibri"/>
          <w:sz w:val="24"/>
          <w:szCs w:val="24"/>
        </w:rPr>
      </w:pPr>
    </w:p>
    <w:p w14:paraId="405DA8D6" w14:textId="77777777" w:rsidR="00D80CD3" w:rsidRPr="005363D3" w:rsidRDefault="00D80CD3" w:rsidP="005363D3">
      <w:pPr>
        <w:rPr>
          <w:rFonts w:ascii="Calibri" w:hAnsi="Calibri" w:cs="Calibri"/>
          <w:sz w:val="24"/>
          <w:szCs w:val="24"/>
        </w:rPr>
        <w:sectPr w:rsidR="00D80CD3" w:rsidRPr="005363D3">
          <w:pgSz w:w="11910" w:h="16840"/>
          <w:pgMar w:top="1400" w:right="600" w:bottom="280" w:left="1340" w:header="722" w:footer="0" w:gutter="0"/>
          <w:cols w:space="720"/>
        </w:sectPr>
      </w:pPr>
    </w:p>
    <w:p w14:paraId="6422EAE3" w14:textId="77777777" w:rsidR="00D80CD3" w:rsidRPr="00CA363B" w:rsidRDefault="00000000" w:rsidP="00CA363B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lastRenderedPageBreak/>
        <w:t>Monte Carlo Techniques</w:t>
      </w:r>
    </w:p>
    <w:p w14:paraId="2A99FBCE" w14:textId="77777777" w:rsidR="00D80CD3" w:rsidRPr="00CA363B" w:rsidRDefault="00000000" w:rsidP="00CA363B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The core idea of Monte Carlo (MC) is to learn about a system by simulating it with random sampling.</w:t>
      </w:r>
    </w:p>
    <w:p w14:paraId="705DD28B" w14:textId="77777777" w:rsidR="00D80CD3" w:rsidRPr="00CA363B" w:rsidRDefault="00000000" w:rsidP="00CA363B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It is powerful, flexible, and very direct.</w:t>
      </w:r>
    </w:p>
    <w:p w14:paraId="5A630DFD" w14:textId="77777777" w:rsidR="00D80CD3" w:rsidRPr="00CA363B" w:rsidRDefault="00000000" w:rsidP="00CA363B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MC is often the simplest way to solve a problem, and sometimes the only feasible way.</w:t>
      </w:r>
    </w:p>
    <w:p w14:paraId="251C878A" w14:textId="77777777" w:rsidR="00D80CD3" w:rsidRPr="00CA363B" w:rsidRDefault="00000000" w:rsidP="00CA363B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The Monte Carlo method is used in almost every quantitative subject of study:</w:t>
      </w:r>
    </w:p>
    <w:p w14:paraId="528890CC" w14:textId="77777777" w:rsidR="00D80CD3" w:rsidRPr="00CA363B" w:rsidRDefault="00000000" w:rsidP="00CA363B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physical sciences, engineering, statistics, finance, and computing, including machine learning and graphics.</w:t>
      </w:r>
    </w:p>
    <w:p w14:paraId="756F25D4" w14:textId="77777777" w:rsidR="00CA363B" w:rsidRDefault="00CA363B" w:rsidP="005363D3">
      <w:pPr>
        <w:rPr>
          <w:rFonts w:ascii="Calibri" w:hAnsi="Calibri" w:cs="Calibri"/>
          <w:sz w:val="24"/>
          <w:szCs w:val="24"/>
        </w:rPr>
      </w:pPr>
    </w:p>
    <w:p w14:paraId="5C27CFE1" w14:textId="6C3369F6" w:rsidR="00D80CD3" w:rsidRPr="00CA363B" w:rsidRDefault="00000000" w:rsidP="00CA363B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Method of Darts</w:t>
      </w:r>
    </w:p>
    <w:p w14:paraId="7E5EC88C" w14:textId="77777777" w:rsidR="00D80CD3" w:rsidRPr="00CA363B" w:rsidRDefault="00000000" w:rsidP="00CA363B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Assume a dartboard with a circle of radius R inside a square</w:t>
      </w:r>
    </w:p>
    <w:p w14:paraId="15408C96" w14:textId="77777777" w:rsidR="00D80CD3" w:rsidRPr="00CA363B" w:rsidRDefault="00000000" w:rsidP="00CA363B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Area of circle = πR</w:t>
      </w:r>
      <w:r w:rsidRPr="00CA363B">
        <w:rPr>
          <w:rFonts w:ascii="Calibri" w:hAnsi="Calibri" w:cs="Calibri"/>
          <w:sz w:val="24"/>
          <w:szCs w:val="24"/>
          <w:vertAlign w:val="superscript"/>
        </w:rPr>
        <w:t>2</w:t>
      </w:r>
    </w:p>
    <w:p w14:paraId="7F024F9B" w14:textId="064293F9" w:rsidR="00CA363B" w:rsidRPr="00CA363B" w:rsidRDefault="00000000" w:rsidP="00CA363B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Area of square (2R)</w:t>
      </w:r>
      <w:r w:rsidRPr="00CA363B">
        <w:rPr>
          <w:rFonts w:ascii="Calibri" w:hAnsi="Calibri" w:cs="Calibri"/>
          <w:sz w:val="24"/>
          <w:szCs w:val="24"/>
          <w:vertAlign w:val="superscript"/>
        </w:rPr>
        <w:t>2</w:t>
      </w:r>
      <w:r w:rsidRPr="00CA363B">
        <w:rPr>
          <w:rFonts w:ascii="Calibri" w:hAnsi="Calibri" w:cs="Calibri"/>
          <w:sz w:val="24"/>
          <w:szCs w:val="24"/>
        </w:rPr>
        <w:t xml:space="preserve"> = 4R</w:t>
      </w:r>
      <w:r w:rsidRPr="00CA363B">
        <w:rPr>
          <w:rFonts w:ascii="Calibri" w:hAnsi="Calibri" w:cs="Calibri"/>
          <w:sz w:val="24"/>
          <w:szCs w:val="24"/>
          <w:vertAlign w:val="superscript"/>
        </w:rPr>
        <w:t>2</w:t>
      </w:r>
    </w:p>
    <w:p w14:paraId="3EE3A850" w14:textId="3BCB7ADC" w:rsidR="00CA363B" w:rsidRPr="00CA363B" w:rsidRDefault="00CA363B" w:rsidP="00CA363B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m:oMath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Area of circle</m:t>
            </m:r>
          </m:num>
          <m:den>
            <m:r>
              <w:rPr>
                <w:rFonts w:ascii="Cambria Math" w:hAnsi="Cambria Math" w:cs="Calibri"/>
                <w:sz w:val="24"/>
                <w:szCs w:val="24"/>
              </w:rPr>
              <m:t>Area of square</m:t>
            </m:r>
          </m:den>
        </m:f>
        <m:r>
          <w:rPr>
            <w:rFonts w:ascii="Cambria Math" w:hAnsi="Cambria Math" w:cs="Calibri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π</m:t>
            </m:r>
            <m:sSup>
              <m:sSupPr>
                <m:ctrlPr>
                  <w:rPr>
                    <w:rFonts w:ascii="Cambria Math" w:hAnsi="Cambria Math" w:cs="Calibr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Calibri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hAnsi="Cambria Math" w:cs="Calibri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Calibri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Cambria Math" w:cs="Calibr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Calibri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hAnsi="Cambria Math" w:cs="Calibri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Calibri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Calibri"/>
                <w:sz w:val="24"/>
                <w:szCs w:val="24"/>
              </w:rPr>
              <m:t>4</m:t>
            </m:r>
          </m:den>
        </m:f>
      </m:oMath>
    </w:p>
    <w:p w14:paraId="2484CC57" w14:textId="19D6EBAF" w:rsidR="00D80CD3" w:rsidRDefault="00000000" w:rsidP="00CA363B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Rearrange the above equation we get:</w:t>
      </w:r>
    </w:p>
    <w:p w14:paraId="77CF76D9" w14:textId="1BC26100" w:rsidR="00CA363B" w:rsidRPr="00CA363B" w:rsidRDefault="00CA363B" w:rsidP="00CA363B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m:oMath>
        <m:r>
          <w:rPr>
            <w:rFonts w:ascii="Cambria Math" w:hAnsi="Cambria Math" w:cs="Calibri"/>
            <w:sz w:val="24"/>
            <w:szCs w:val="24"/>
          </w:rPr>
          <m:t>π=4</m:t>
        </m:r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Area of circle</m:t>
            </m:r>
          </m:num>
          <m:den>
            <m:r>
              <w:rPr>
                <w:rFonts w:ascii="Cambria Math" w:hAnsi="Cambria Math" w:cs="Calibri"/>
                <w:sz w:val="24"/>
                <w:szCs w:val="24"/>
              </w:rPr>
              <m:t>Area of square</m:t>
            </m:r>
          </m:den>
        </m:f>
      </m:oMath>
    </w:p>
    <w:p w14:paraId="18D8530A" w14:textId="651C5424" w:rsidR="00D80CD3" w:rsidRPr="005363D3" w:rsidRDefault="00BD2772" w:rsidP="005363D3">
      <w:pPr>
        <w:rPr>
          <w:rFonts w:ascii="Calibri" w:hAnsi="Calibri" w:cs="Calibri"/>
          <w:sz w:val="24"/>
          <w:szCs w:val="24"/>
        </w:rPr>
      </w:pPr>
      <w:r w:rsidRPr="005363D3">
        <w:rPr>
          <w:rFonts w:ascii="Calibri" w:hAnsi="Calibri" w:cs="Calibri"/>
          <w:sz w:val="24"/>
          <w:szCs w:val="24"/>
        </w:rPr>
        <w:drawing>
          <wp:anchor distT="0" distB="0" distL="0" distR="0" simplePos="0" relativeHeight="487590912" behindDoc="1" locked="0" layoutInCell="1" allowOverlap="1" wp14:anchorId="62328968" wp14:editId="46709A7F">
            <wp:simplePos x="0" y="0"/>
            <wp:positionH relativeFrom="page">
              <wp:posOffset>1764030</wp:posOffset>
            </wp:positionH>
            <wp:positionV relativeFrom="paragraph">
              <wp:posOffset>244475</wp:posOffset>
            </wp:positionV>
            <wp:extent cx="1767840" cy="1886585"/>
            <wp:effectExtent l="0" t="0" r="0" b="0"/>
            <wp:wrapTopAndBottom/>
            <wp:docPr id="12" name="Image 12" descr="Diagram, venn diagram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Diagram, venn diagram  Description automatically generated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188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F65AA2" w14:textId="77777777" w:rsidR="00D80CD3" w:rsidRPr="005363D3" w:rsidRDefault="00D80CD3" w:rsidP="005363D3">
      <w:pPr>
        <w:rPr>
          <w:rFonts w:ascii="Calibri" w:hAnsi="Calibri" w:cs="Calibri"/>
          <w:sz w:val="24"/>
          <w:szCs w:val="24"/>
        </w:rPr>
      </w:pPr>
    </w:p>
    <w:p w14:paraId="2EFFD4F1" w14:textId="77777777" w:rsidR="00D80CD3" w:rsidRPr="00CA363B" w:rsidRDefault="00000000" w:rsidP="00CA363B">
      <w:pPr>
        <w:pStyle w:val="ListParagraph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How to find area of circle and square?</w:t>
      </w:r>
    </w:p>
    <w:p w14:paraId="2798DE18" w14:textId="77777777" w:rsidR="00D80CD3" w:rsidRPr="00CA363B" w:rsidRDefault="00000000" w:rsidP="00CA363B">
      <w:pPr>
        <w:pStyle w:val="ListParagraph"/>
        <w:numPr>
          <w:ilvl w:val="0"/>
          <w:numId w:val="8"/>
        </w:numPr>
        <w:ind w:left="1080"/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Suppose we threw darts (completely randomly) at the dartboard.</w:t>
      </w:r>
    </w:p>
    <w:p w14:paraId="2E8D0F91" w14:textId="77777777" w:rsidR="00D80CD3" w:rsidRPr="00CA363B" w:rsidRDefault="00000000" w:rsidP="00CA363B">
      <w:pPr>
        <w:pStyle w:val="ListParagraph"/>
        <w:numPr>
          <w:ilvl w:val="0"/>
          <w:numId w:val="8"/>
        </w:numPr>
        <w:ind w:left="1080"/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Count:</w:t>
      </w:r>
    </w:p>
    <w:p w14:paraId="749B0723" w14:textId="77777777" w:rsidR="00D80CD3" w:rsidRPr="00CA363B" w:rsidRDefault="00000000" w:rsidP="00CA363B">
      <w:pPr>
        <w:pStyle w:val="ListParagraph"/>
        <w:numPr>
          <w:ilvl w:val="1"/>
          <w:numId w:val="8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Number of darts landing in circle (i.e. the area of circle)</w:t>
      </w:r>
    </w:p>
    <w:p w14:paraId="7A6DC545" w14:textId="77777777" w:rsidR="00D80CD3" w:rsidRPr="00CA363B" w:rsidRDefault="00000000" w:rsidP="00CA363B">
      <w:pPr>
        <w:pStyle w:val="ListParagraph"/>
        <w:numPr>
          <w:ilvl w:val="1"/>
          <w:numId w:val="8"/>
        </w:numPr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>Number of darts landing in square (i.e. the area of square)</w:t>
      </w:r>
    </w:p>
    <w:p w14:paraId="6035D622" w14:textId="570EBB65" w:rsidR="00D80CD3" w:rsidRPr="00CA363B" w:rsidRDefault="00000000" w:rsidP="00CA363B">
      <w:pPr>
        <w:pStyle w:val="ListParagraph"/>
        <w:numPr>
          <w:ilvl w:val="0"/>
          <w:numId w:val="8"/>
        </w:numPr>
        <w:ind w:left="1080"/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 xml:space="preserve">Ratio of these numbers *4 gives approximation to </w:t>
      </w:r>
      <w:r w:rsidR="00BD2772">
        <w:rPr>
          <w:rFonts w:ascii="Calibri" w:hAnsi="Calibri" w:cs="Calibri"/>
          <w:sz w:val="24"/>
          <w:szCs w:val="24"/>
        </w:rPr>
        <w:t>the value of pi</w:t>
      </w:r>
      <w:r w:rsidRPr="00CA363B">
        <w:rPr>
          <w:rFonts w:ascii="Calibri" w:hAnsi="Calibri" w:cs="Calibri"/>
          <w:sz w:val="24"/>
          <w:szCs w:val="24"/>
        </w:rPr>
        <w:t>.</w:t>
      </w:r>
    </w:p>
    <w:p w14:paraId="0C64D01D" w14:textId="66EF3BF6" w:rsidR="00D80CD3" w:rsidRPr="00CA363B" w:rsidRDefault="00000000" w:rsidP="00CA363B">
      <w:pPr>
        <w:pStyle w:val="ListParagraph"/>
        <w:numPr>
          <w:ilvl w:val="0"/>
          <w:numId w:val="8"/>
        </w:numPr>
        <w:ind w:left="1080"/>
        <w:rPr>
          <w:rFonts w:ascii="Calibri" w:hAnsi="Calibri" w:cs="Calibri"/>
          <w:sz w:val="24"/>
          <w:szCs w:val="24"/>
        </w:rPr>
      </w:pPr>
      <w:r w:rsidRPr="00CA363B">
        <w:rPr>
          <w:rFonts w:ascii="Calibri" w:hAnsi="Calibri" w:cs="Calibri"/>
          <w:sz w:val="24"/>
          <w:szCs w:val="24"/>
        </w:rPr>
        <w:t xml:space="preserve">Quality of approximation increases with </w:t>
      </w:r>
      <w:r w:rsidR="00BD2772">
        <w:rPr>
          <w:rFonts w:ascii="Calibri" w:hAnsi="Calibri" w:cs="Calibri"/>
          <w:sz w:val="24"/>
          <w:szCs w:val="24"/>
        </w:rPr>
        <w:t>n</w:t>
      </w:r>
      <w:r w:rsidR="0059198F">
        <w:rPr>
          <w:rFonts w:ascii="Calibri" w:hAnsi="Calibri" w:cs="Calibri"/>
          <w:sz w:val="24"/>
          <w:szCs w:val="24"/>
        </w:rPr>
        <w:t>umber</w:t>
      </w:r>
      <w:r w:rsidR="00BD2772">
        <w:rPr>
          <w:rFonts w:ascii="Calibri" w:hAnsi="Calibri" w:cs="Calibri"/>
          <w:sz w:val="24"/>
          <w:szCs w:val="24"/>
        </w:rPr>
        <w:t xml:space="preserve"> of</w:t>
      </w:r>
      <w:r w:rsidRPr="00CA363B">
        <w:rPr>
          <w:rFonts w:ascii="Calibri" w:hAnsi="Calibri" w:cs="Calibri"/>
          <w:sz w:val="24"/>
          <w:szCs w:val="24"/>
        </w:rPr>
        <w:t xml:space="preserve"> darts thrown.</w:t>
      </w:r>
    </w:p>
    <w:p w14:paraId="1290A262" w14:textId="77777777" w:rsidR="00D80CD3" w:rsidRPr="005363D3" w:rsidRDefault="00D80CD3" w:rsidP="00CA363B">
      <w:pPr>
        <w:ind w:left="360"/>
        <w:rPr>
          <w:rFonts w:ascii="Calibri" w:hAnsi="Calibri" w:cs="Calibri"/>
          <w:sz w:val="24"/>
          <w:szCs w:val="24"/>
        </w:rPr>
        <w:sectPr w:rsidR="00D80CD3" w:rsidRPr="005363D3">
          <w:pgSz w:w="11910" w:h="16840"/>
          <w:pgMar w:top="1400" w:right="600" w:bottom="280" w:left="1340" w:header="722" w:footer="0" w:gutter="0"/>
          <w:cols w:space="720"/>
        </w:sectPr>
      </w:pPr>
    </w:p>
    <w:p w14:paraId="51B245C5" w14:textId="77777777" w:rsidR="00D80CD3" w:rsidRPr="005363D3" w:rsidRDefault="00D80CD3" w:rsidP="005363D3">
      <w:pPr>
        <w:rPr>
          <w:rFonts w:ascii="Calibri" w:hAnsi="Calibri" w:cs="Calibri"/>
          <w:sz w:val="24"/>
          <w:szCs w:val="24"/>
        </w:rPr>
      </w:pPr>
    </w:p>
    <w:p w14:paraId="3F2B6AF0" w14:textId="77777777" w:rsidR="00D80CD3" w:rsidRPr="005363D3" w:rsidRDefault="00000000" w:rsidP="005363D3">
      <w:pPr>
        <w:rPr>
          <w:rFonts w:ascii="Calibri" w:hAnsi="Calibri" w:cs="Calibri"/>
          <w:sz w:val="24"/>
          <w:szCs w:val="24"/>
        </w:rPr>
      </w:pPr>
      <w:r w:rsidRPr="005363D3">
        <w:rPr>
          <w:rFonts w:ascii="Calibri" w:hAnsi="Calibri" w:cs="Calibri"/>
          <w:sz w:val="24"/>
          <w:szCs w:val="24"/>
        </w:rPr>
        <w:drawing>
          <wp:inline distT="0" distB="0" distL="0" distR="0" wp14:anchorId="515774CC" wp14:editId="23289A37">
            <wp:extent cx="5727231" cy="3400425"/>
            <wp:effectExtent l="0" t="0" r="0" b="0"/>
            <wp:docPr id="13" name="Image 13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 descr="Text  Description automatically generated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231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240E4" w14:textId="77777777" w:rsidR="00D80CD3" w:rsidRPr="005363D3" w:rsidRDefault="00D80CD3" w:rsidP="005363D3">
      <w:pPr>
        <w:rPr>
          <w:rFonts w:ascii="Calibri" w:hAnsi="Calibri" w:cs="Calibri"/>
          <w:sz w:val="24"/>
          <w:szCs w:val="24"/>
        </w:rPr>
      </w:pPr>
    </w:p>
    <w:p w14:paraId="74706482" w14:textId="77777777" w:rsidR="00D80CD3" w:rsidRPr="00DC1365" w:rsidRDefault="00000000" w:rsidP="00DC1365">
      <w:pPr>
        <w:pStyle w:val="ListParagraph"/>
        <w:numPr>
          <w:ilvl w:val="0"/>
          <w:numId w:val="9"/>
        </w:numPr>
        <w:rPr>
          <w:rFonts w:ascii="Calibri" w:hAnsi="Calibri" w:cs="Calibri"/>
          <w:sz w:val="24"/>
          <w:szCs w:val="24"/>
        </w:rPr>
      </w:pPr>
      <w:r w:rsidRPr="00DC1365">
        <w:rPr>
          <w:rFonts w:ascii="Calibri" w:hAnsi="Calibri" w:cs="Calibri"/>
          <w:sz w:val="24"/>
          <w:szCs w:val="24"/>
        </w:rPr>
        <w:t>Increase the num_trials and observe that the value of pi becomes more accurate.</w:t>
      </w:r>
    </w:p>
    <w:p w14:paraId="16CCCED5" w14:textId="77777777" w:rsidR="00D80CD3" w:rsidRPr="00DC1365" w:rsidRDefault="00000000" w:rsidP="00DC1365">
      <w:pPr>
        <w:pStyle w:val="ListParagraph"/>
        <w:numPr>
          <w:ilvl w:val="0"/>
          <w:numId w:val="9"/>
        </w:numPr>
        <w:rPr>
          <w:rFonts w:ascii="Calibri" w:hAnsi="Calibri" w:cs="Calibri"/>
          <w:sz w:val="24"/>
          <w:szCs w:val="24"/>
        </w:rPr>
      </w:pPr>
      <w:r w:rsidRPr="00DC1365">
        <w:rPr>
          <w:rFonts w:ascii="Calibri" w:hAnsi="Calibri" w:cs="Calibri"/>
          <w:sz w:val="24"/>
          <w:szCs w:val="24"/>
        </w:rPr>
        <w:t>Note: this is a highly inefficient approach for calculating pi</w:t>
      </w:r>
    </w:p>
    <w:p w14:paraId="4A2781BE" w14:textId="77777777" w:rsidR="00D80CD3" w:rsidRPr="005363D3" w:rsidRDefault="00D80CD3" w:rsidP="005363D3">
      <w:pPr>
        <w:rPr>
          <w:rFonts w:ascii="Calibri" w:hAnsi="Calibri" w:cs="Calibri"/>
          <w:sz w:val="24"/>
          <w:szCs w:val="24"/>
        </w:rPr>
      </w:pPr>
    </w:p>
    <w:p w14:paraId="68A930FC" w14:textId="71B35E34" w:rsidR="00D80CD3" w:rsidRPr="005363D3" w:rsidRDefault="00D80CD3" w:rsidP="005363D3">
      <w:pPr>
        <w:rPr>
          <w:rFonts w:ascii="Calibri" w:hAnsi="Calibri" w:cs="Calibri"/>
          <w:sz w:val="24"/>
          <w:szCs w:val="24"/>
        </w:rPr>
      </w:pPr>
    </w:p>
    <w:sectPr w:rsidR="00D80CD3" w:rsidRPr="005363D3">
      <w:pgSz w:w="11910" w:h="16840"/>
      <w:pgMar w:top="1400" w:right="600" w:bottom="280" w:left="134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4D541" w14:textId="77777777" w:rsidR="007509BA" w:rsidRDefault="007509BA">
      <w:r>
        <w:separator/>
      </w:r>
    </w:p>
  </w:endnote>
  <w:endnote w:type="continuationSeparator" w:id="0">
    <w:p w14:paraId="3CA60A85" w14:textId="77777777" w:rsidR="007509BA" w:rsidRDefault="00750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9729A" w14:textId="77777777" w:rsidR="007509BA" w:rsidRDefault="007509BA">
      <w:r>
        <w:separator/>
      </w:r>
    </w:p>
  </w:footnote>
  <w:footnote w:type="continuationSeparator" w:id="0">
    <w:p w14:paraId="104FCF0F" w14:textId="77777777" w:rsidR="007509BA" w:rsidRDefault="00750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9C7EA" w14:textId="5B47CB3E" w:rsidR="00D80CD3" w:rsidRPr="005679E0" w:rsidRDefault="005679E0" w:rsidP="005679E0">
    <w:pPr>
      <w:rPr>
        <w:rFonts w:ascii="Calibri" w:hAnsi="Calibri" w:cs="Calibri"/>
      </w:rPr>
    </w:pPr>
    <w:r>
      <w:rPr>
        <w:rFonts w:ascii="Times New Roman"/>
      </w:rPr>
      <w:t>Fundamentals</w:t>
    </w:r>
    <w:r>
      <w:rPr>
        <w:rFonts w:ascii="Times New Roman"/>
        <w:spacing w:val="-4"/>
      </w:rPr>
      <w:t xml:space="preserve"> </w:t>
    </w:r>
    <w:r>
      <w:rPr>
        <w:rFonts w:ascii="Times New Roman"/>
      </w:rPr>
      <w:t>of</w:t>
    </w:r>
    <w:r>
      <w:rPr>
        <w:rFonts w:ascii="Times New Roman"/>
        <w:spacing w:val="-4"/>
      </w:rPr>
      <w:t xml:space="preserve"> </w:t>
    </w:r>
    <w:r>
      <w:rPr>
        <w:rFonts w:ascii="Times New Roman"/>
      </w:rPr>
      <w:t>Programming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405D1"/>
    <w:multiLevelType w:val="hybridMultilevel"/>
    <w:tmpl w:val="449216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F66DB"/>
    <w:multiLevelType w:val="hybridMultilevel"/>
    <w:tmpl w:val="6E24BEA8"/>
    <w:lvl w:ilvl="0" w:tplc="C9BCC13A">
      <w:start w:val="1"/>
      <w:numFmt w:val="decimal"/>
      <w:lvlText w:val="%1."/>
      <w:lvlJc w:val="left"/>
      <w:pPr>
        <w:ind w:left="461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1"/>
        <w:sz w:val="24"/>
        <w:szCs w:val="24"/>
        <w:lang w:val="en-US" w:eastAsia="en-US" w:bidi="ar-SA"/>
      </w:rPr>
    </w:lvl>
    <w:lvl w:ilvl="1" w:tplc="53927E02">
      <w:numFmt w:val="bullet"/>
      <w:lvlText w:val="•"/>
      <w:lvlJc w:val="left"/>
      <w:pPr>
        <w:ind w:left="82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42"/>
        <w:sz w:val="24"/>
        <w:szCs w:val="24"/>
        <w:lang w:val="en-US" w:eastAsia="en-US" w:bidi="ar-SA"/>
      </w:rPr>
    </w:lvl>
    <w:lvl w:ilvl="2" w:tplc="965CD270">
      <w:numFmt w:val="bullet"/>
      <w:lvlText w:val="o"/>
      <w:lvlJc w:val="left"/>
      <w:pPr>
        <w:ind w:left="154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3" w:tplc="D2E09114">
      <w:numFmt w:val="bullet"/>
      <w:lvlText w:val=""/>
      <w:lvlJc w:val="left"/>
      <w:pPr>
        <w:ind w:left="22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4" w:tplc="4DC63C16">
      <w:numFmt w:val="bullet"/>
      <w:lvlText w:val="•"/>
      <w:lvlJc w:val="left"/>
      <w:pPr>
        <w:ind w:left="3360" w:hanging="360"/>
      </w:pPr>
      <w:rPr>
        <w:rFonts w:hint="default"/>
        <w:lang w:val="en-US" w:eastAsia="en-US" w:bidi="ar-SA"/>
      </w:rPr>
    </w:lvl>
    <w:lvl w:ilvl="5" w:tplc="8D1253FE">
      <w:numFmt w:val="bullet"/>
      <w:lvlText w:val="•"/>
      <w:lvlJc w:val="left"/>
      <w:pPr>
        <w:ind w:left="4461" w:hanging="360"/>
      </w:pPr>
      <w:rPr>
        <w:rFonts w:hint="default"/>
        <w:lang w:val="en-US" w:eastAsia="en-US" w:bidi="ar-SA"/>
      </w:rPr>
    </w:lvl>
    <w:lvl w:ilvl="6" w:tplc="88C0C074">
      <w:numFmt w:val="bullet"/>
      <w:lvlText w:val="•"/>
      <w:lvlJc w:val="left"/>
      <w:pPr>
        <w:ind w:left="5562" w:hanging="360"/>
      </w:pPr>
      <w:rPr>
        <w:rFonts w:hint="default"/>
        <w:lang w:val="en-US" w:eastAsia="en-US" w:bidi="ar-SA"/>
      </w:rPr>
    </w:lvl>
    <w:lvl w:ilvl="7" w:tplc="CC9E8778">
      <w:numFmt w:val="bullet"/>
      <w:lvlText w:val="•"/>
      <w:lvlJc w:val="left"/>
      <w:pPr>
        <w:ind w:left="6662" w:hanging="360"/>
      </w:pPr>
      <w:rPr>
        <w:rFonts w:hint="default"/>
        <w:lang w:val="en-US" w:eastAsia="en-US" w:bidi="ar-SA"/>
      </w:rPr>
    </w:lvl>
    <w:lvl w:ilvl="8" w:tplc="7674B6C2">
      <w:numFmt w:val="bullet"/>
      <w:lvlText w:val="•"/>
      <w:lvlJc w:val="left"/>
      <w:pPr>
        <w:ind w:left="776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60335CA"/>
    <w:multiLevelType w:val="hybridMultilevel"/>
    <w:tmpl w:val="A3244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51C3F"/>
    <w:multiLevelType w:val="hybridMultilevel"/>
    <w:tmpl w:val="60A4F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41CDE"/>
    <w:multiLevelType w:val="hybridMultilevel"/>
    <w:tmpl w:val="5A6EC3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B0312"/>
    <w:multiLevelType w:val="hybridMultilevel"/>
    <w:tmpl w:val="E66A04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9C585D"/>
    <w:multiLevelType w:val="hybridMultilevel"/>
    <w:tmpl w:val="42ECD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B692C"/>
    <w:multiLevelType w:val="hybridMultilevel"/>
    <w:tmpl w:val="6C2654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D1BA1"/>
    <w:multiLevelType w:val="hybridMultilevel"/>
    <w:tmpl w:val="E53A93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16618">
    <w:abstractNumId w:val="1"/>
  </w:num>
  <w:num w:numId="2" w16cid:durableId="188375481">
    <w:abstractNumId w:val="5"/>
  </w:num>
  <w:num w:numId="3" w16cid:durableId="354505876">
    <w:abstractNumId w:val="0"/>
  </w:num>
  <w:num w:numId="4" w16cid:durableId="711618044">
    <w:abstractNumId w:val="4"/>
  </w:num>
  <w:num w:numId="5" w16cid:durableId="1908881132">
    <w:abstractNumId w:val="2"/>
  </w:num>
  <w:num w:numId="6" w16cid:durableId="1580601434">
    <w:abstractNumId w:val="8"/>
  </w:num>
  <w:num w:numId="7" w16cid:durableId="309483578">
    <w:abstractNumId w:val="7"/>
  </w:num>
  <w:num w:numId="8" w16cid:durableId="1089086654">
    <w:abstractNumId w:val="3"/>
  </w:num>
  <w:num w:numId="9" w16cid:durableId="19883635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0CD3"/>
    <w:rsid w:val="003F59D8"/>
    <w:rsid w:val="005363D3"/>
    <w:rsid w:val="005679E0"/>
    <w:rsid w:val="0059198F"/>
    <w:rsid w:val="00744DA0"/>
    <w:rsid w:val="007509BA"/>
    <w:rsid w:val="00BD2772"/>
    <w:rsid w:val="00CA363B"/>
    <w:rsid w:val="00D80CD3"/>
    <w:rsid w:val="00DC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FD7B4"/>
  <w15:docId w15:val="{80F20E0D-4DF6-9749-B0AD-2BC947DB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363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63D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5363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63D3"/>
    <w:rPr>
      <w:rFonts w:ascii="Arial" w:eastAsia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CA363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Yeo</dc:creator>
  <cp:lastModifiedBy>Sze Wee Aaron Yeo</cp:lastModifiedBy>
  <cp:revision>7</cp:revision>
  <dcterms:created xsi:type="dcterms:W3CDTF">2025-02-20T08:29:00Z</dcterms:created>
  <dcterms:modified xsi:type="dcterms:W3CDTF">2025-02-25T04:04:00Z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2025-02-20T00:00:00Z</vt:filetime>
  </property>
</Properties>
</file>